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EADA" w14:textId="6C9B8DBA" w:rsidR="006F6C44" w:rsidRDefault="00DA6CFC">
      <w:r>
        <w:rPr>
          <w:rFonts w:hint="eastAsia"/>
        </w:rPr>
        <w:t>（別紙</w:t>
      </w:r>
      <w:r w:rsidR="00271FAB">
        <w:rPr>
          <w:rFonts w:hint="eastAsia"/>
        </w:rPr>
        <w:t>１</w:t>
      </w:r>
      <w:r>
        <w:rPr>
          <w:rFonts w:hint="eastAsia"/>
        </w:rPr>
        <w:t>）</w:t>
      </w:r>
    </w:p>
    <w:p w14:paraId="302FB556" w14:textId="77777777" w:rsidR="008F7E86" w:rsidRDefault="008F7E86"/>
    <w:p w14:paraId="1D96A9D3" w14:textId="79DD96A7" w:rsidR="008F7E86" w:rsidRPr="008F7E86" w:rsidRDefault="008F7E86" w:rsidP="008F7E86">
      <w:pPr>
        <w:jc w:val="center"/>
      </w:pPr>
      <w:r w:rsidRPr="008F7E86">
        <w:rPr>
          <w:rFonts w:hint="eastAsia"/>
        </w:rPr>
        <w:t>令和７年度　愛媛県</w:t>
      </w:r>
      <w:r w:rsidRPr="008F7E86">
        <w:rPr>
          <w:rFonts w:hint="eastAsia"/>
        </w:rPr>
        <w:t>U-18</w:t>
      </w:r>
      <w:r w:rsidRPr="008F7E86">
        <w:rPr>
          <w:rFonts w:hint="eastAsia"/>
        </w:rPr>
        <w:t>ハンドボールリーグの</w:t>
      </w:r>
      <w:r>
        <w:rPr>
          <w:rFonts w:hint="eastAsia"/>
        </w:rPr>
        <w:t>参加につい</w:t>
      </w:r>
      <w:r w:rsidRPr="008F7E86">
        <w:rPr>
          <w:rFonts w:hint="eastAsia"/>
        </w:rPr>
        <w:t>て</w:t>
      </w:r>
    </w:p>
    <w:p w14:paraId="2E0D5FF2" w14:textId="77777777" w:rsidR="00682F80" w:rsidRDefault="00682F80" w:rsidP="00682F80"/>
    <w:p w14:paraId="5B38D342" w14:textId="0C23651B" w:rsidR="00682F80" w:rsidRPr="00682F80" w:rsidRDefault="00682F80" w:rsidP="00682F80">
      <w:pPr>
        <w:rPr>
          <w:b/>
          <w:sz w:val="24"/>
        </w:rPr>
      </w:pPr>
      <w:r>
        <w:rPr>
          <w:rFonts w:hint="eastAsia"/>
          <w:b/>
          <w:sz w:val="24"/>
        </w:rPr>
        <w:t>１</w:t>
      </w:r>
      <w:r w:rsidRPr="008F683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合同チーム</w:t>
      </w:r>
      <w:r w:rsidRPr="008F683E">
        <w:rPr>
          <w:rFonts w:hint="eastAsia"/>
          <w:b/>
          <w:sz w:val="24"/>
        </w:rPr>
        <w:t>について</w:t>
      </w:r>
    </w:p>
    <w:p w14:paraId="2E4D648E" w14:textId="457C8902" w:rsidR="00DA6CFC" w:rsidRDefault="00682F80">
      <w:r>
        <w:rPr>
          <w:rFonts w:hint="eastAsia"/>
        </w:rPr>
        <w:t>（１）</w:t>
      </w:r>
      <w:r w:rsidR="00DA6CFC">
        <w:rPr>
          <w:rFonts w:hint="eastAsia"/>
        </w:rPr>
        <w:t>合同チームのあり方・基本的な考え方</w:t>
      </w:r>
    </w:p>
    <w:p w14:paraId="6A177A4B" w14:textId="1BFDCE62" w:rsidR="00DA6CFC" w:rsidRDefault="00DA6CFC" w:rsidP="000D6F9C">
      <w:pPr>
        <w:ind w:left="386" w:hangingChars="200" w:hanging="386"/>
      </w:pPr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>
        <w:rPr>
          <w:rFonts w:hint="eastAsia"/>
        </w:rPr>
        <w:t>①一般に学校の統廃合や部員不足に伴う合同チームの大会参加を目的としたものである。</w:t>
      </w:r>
    </w:p>
    <w:p w14:paraId="21BB7FDE" w14:textId="11A44ADB" w:rsidR="00DA6CFC" w:rsidRDefault="00DA6CFC" w:rsidP="00682F80">
      <w:pPr>
        <w:ind w:left="771" w:hangingChars="400" w:hanging="771"/>
      </w:pPr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>
        <w:rPr>
          <w:rFonts w:hint="eastAsia"/>
        </w:rPr>
        <w:t>②「部活動活性化のため」ということがこの制度の基本的発想であり、合同チームの編成が、勝利至上主義的発想で行われてはならない。</w:t>
      </w:r>
    </w:p>
    <w:p w14:paraId="7A0A7B6C" w14:textId="646E6248" w:rsidR="00271FAB" w:rsidRDefault="00DA6CFC" w:rsidP="00682F80">
      <w:pPr>
        <w:ind w:left="771" w:hangingChars="400" w:hanging="771"/>
      </w:pPr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>
        <w:rPr>
          <w:rFonts w:hint="eastAsia"/>
        </w:rPr>
        <w:t>③大会当日だけの編成でなく、大会出場のための練習が充分に可能で、健康安全面や人間関係においても配慮できるものとする。</w:t>
      </w:r>
    </w:p>
    <w:p w14:paraId="77970BE8" w14:textId="762115D1" w:rsidR="00DA6CFC" w:rsidRDefault="00682F80">
      <w:r>
        <w:rPr>
          <w:rFonts w:hint="eastAsia"/>
        </w:rPr>
        <w:t>（２）</w:t>
      </w:r>
      <w:r w:rsidR="00DA6CFC">
        <w:rPr>
          <w:rFonts w:hint="eastAsia"/>
        </w:rPr>
        <w:t>合同チーム編成の条件</w:t>
      </w:r>
    </w:p>
    <w:p w14:paraId="78B0B6AB" w14:textId="648499BC" w:rsidR="00DA6CFC" w:rsidRDefault="00DA6CFC"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>
        <w:rPr>
          <w:rFonts w:hint="eastAsia"/>
        </w:rPr>
        <w:t>①日本ハンドボール協会、愛媛県ハンドボール協会に登録しているチームのみによる編成であること。</w:t>
      </w:r>
    </w:p>
    <w:p w14:paraId="591F4421" w14:textId="0B91B57D" w:rsidR="00E54CD0" w:rsidRDefault="00E54CD0"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>
        <w:rPr>
          <w:rFonts w:hint="eastAsia"/>
        </w:rPr>
        <w:t>②上記１「合同チームのあり方・基本的な考え方」と合致していること。</w:t>
      </w:r>
    </w:p>
    <w:p w14:paraId="2E5CB3D6" w14:textId="54041CFB" w:rsidR="00DA6CFC" w:rsidRDefault="00DA6CFC" w:rsidP="00682F80">
      <w:pPr>
        <w:ind w:left="771" w:hangingChars="400" w:hanging="771"/>
      </w:pPr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 w:rsidR="00E54CD0">
        <w:rPr>
          <w:rFonts w:hint="eastAsia"/>
        </w:rPr>
        <w:t>③</w:t>
      </w:r>
      <w:r>
        <w:rPr>
          <w:rFonts w:hint="eastAsia"/>
        </w:rPr>
        <w:t>編成は、</w:t>
      </w:r>
      <w:r w:rsidR="00F022A7">
        <w:rPr>
          <w:rFonts w:hint="eastAsia"/>
        </w:rPr>
        <w:t>原則として</w:t>
      </w:r>
      <w:r>
        <w:rPr>
          <w:rFonts w:hint="eastAsia"/>
        </w:rPr>
        <w:t>１</w:t>
      </w:r>
      <w:r w:rsidR="00A43CD8">
        <w:rPr>
          <w:rFonts w:hint="eastAsia"/>
        </w:rPr>
        <w:t>、２年生</w:t>
      </w:r>
      <w:r>
        <w:rPr>
          <w:rFonts w:hint="eastAsia"/>
        </w:rPr>
        <w:t>の部員が６名以下の２チームとする。</w:t>
      </w:r>
      <w:r w:rsidR="00F022A7">
        <w:rPr>
          <w:rFonts w:hint="eastAsia"/>
        </w:rPr>
        <w:t>ただし、２チームでも６名以下となる場合、３チーム目以降との編成を認める。</w:t>
      </w:r>
      <w:r w:rsidR="007D1513">
        <w:rPr>
          <w:rFonts w:hint="eastAsia"/>
        </w:rPr>
        <w:t>また、６名以下での編成が難しい場合、７名以上のチームとの編成も認める。</w:t>
      </w:r>
    </w:p>
    <w:p w14:paraId="05973A39" w14:textId="4EF76463" w:rsidR="00DA6CFC" w:rsidRDefault="00DA6CFC"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 w:rsidR="00E54CD0">
        <w:rPr>
          <w:rFonts w:hint="eastAsia"/>
        </w:rPr>
        <w:t>④</w:t>
      </w:r>
      <w:r w:rsidR="00D217E8">
        <w:rPr>
          <w:rFonts w:hint="eastAsia"/>
        </w:rPr>
        <w:t>合同練習の必要性を考え、</w:t>
      </w:r>
      <w:r>
        <w:rPr>
          <w:rFonts w:hint="eastAsia"/>
        </w:rPr>
        <w:t>原則として同地区で編成することとする。</w:t>
      </w:r>
    </w:p>
    <w:p w14:paraId="15A158BA" w14:textId="53343143" w:rsidR="00DA6CFC" w:rsidRDefault="00DA6CFC"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 w:rsidR="00E916AC">
        <w:rPr>
          <w:rFonts w:hint="eastAsia"/>
        </w:rPr>
        <w:t>⑤</w:t>
      </w:r>
      <w:r>
        <w:rPr>
          <w:rFonts w:hint="eastAsia"/>
        </w:rPr>
        <w:t>必要に応じて愛媛県ハンドボール協会で協議し、決定する。</w:t>
      </w:r>
    </w:p>
    <w:p w14:paraId="19E14CB9" w14:textId="4AF2FF58" w:rsidR="00271FAB" w:rsidRDefault="00271FAB">
      <w:r>
        <w:rPr>
          <w:rFonts w:hint="eastAsia"/>
        </w:rPr>
        <w:t xml:space="preserve">　</w:t>
      </w:r>
      <w:r w:rsidR="00682F80">
        <w:rPr>
          <w:rFonts w:hint="eastAsia"/>
        </w:rPr>
        <w:t xml:space="preserve">　　</w:t>
      </w:r>
      <w:r>
        <w:rPr>
          <w:rFonts w:hint="eastAsia"/>
        </w:rPr>
        <w:t>⑥</w:t>
      </w:r>
      <w:r>
        <w:rPr>
          <w:rFonts w:hint="eastAsia"/>
        </w:rPr>
        <w:t>B</w:t>
      </w:r>
      <w:r>
        <w:rPr>
          <w:rFonts w:hint="eastAsia"/>
        </w:rPr>
        <w:t>チーム同士による合同チームの参加は認めない。</w:t>
      </w:r>
    </w:p>
    <w:p w14:paraId="501905A0" w14:textId="7840B21F" w:rsidR="008F7E86" w:rsidRDefault="00682F80">
      <w:r>
        <w:rPr>
          <w:rFonts w:hint="eastAsia"/>
        </w:rPr>
        <w:t>（３）</w:t>
      </w:r>
      <w:r w:rsidR="008F7E86">
        <w:rPr>
          <w:rFonts w:hint="eastAsia"/>
        </w:rPr>
        <w:t>合同チーム参加申請書</w:t>
      </w:r>
    </w:p>
    <w:p w14:paraId="5FA09138" w14:textId="7BD9EA7E" w:rsidR="008F7E86" w:rsidRDefault="00271FAB" w:rsidP="00682F80">
      <w:pPr>
        <w:ind w:firstLineChars="300" w:firstLine="578"/>
      </w:pPr>
      <w:r>
        <w:rPr>
          <w:rFonts w:hint="eastAsia"/>
        </w:rPr>
        <w:t>①</w:t>
      </w:r>
      <w:r w:rsidR="008F7E86">
        <w:rPr>
          <w:rFonts w:hint="eastAsia"/>
        </w:rPr>
        <w:t>合同チーム参加申請書</w:t>
      </w:r>
      <w:r>
        <w:rPr>
          <w:rFonts w:hint="eastAsia"/>
        </w:rPr>
        <w:t>は、</w:t>
      </w:r>
      <w:r w:rsidR="008F7E86">
        <w:rPr>
          <w:rFonts w:hint="eastAsia"/>
        </w:rPr>
        <w:t>該当校で様式に従って１部作成し、提出すること。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9"/>
      </w:tblGrid>
      <w:tr w:rsidR="008F7E86" w14:paraId="1A91909E" w14:textId="77777777" w:rsidTr="0009567F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0BDA" w14:textId="77777777" w:rsidR="008F7E86" w:rsidRDefault="008F7E86" w:rsidP="0009567F">
            <w:r>
              <w:rPr>
                <w:rFonts w:hint="eastAsia"/>
              </w:rPr>
              <w:t>○　提出先</w:t>
            </w:r>
          </w:p>
          <w:p w14:paraId="6D03835C" w14:textId="77777777" w:rsidR="008F7E86" w:rsidRDefault="008F7E86" w:rsidP="0009567F">
            <w:pPr>
              <w:ind w:firstLineChars="100" w:firstLine="193"/>
            </w:pPr>
            <w:r>
              <w:rPr>
                <w:rFonts w:hint="eastAsia"/>
              </w:rPr>
              <w:t>愛媛県ハンドボール協会競技部　大西　健太</w:t>
            </w:r>
          </w:p>
          <w:p w14:paraId="3AD3401B" w14:textId="77777777" w:rsidR="008F7E86" w:rsidRDefault="008F7E86" w:rsidP="0009567F">
            <w:pPr>
              <w:ind w:firstLineChars="100" w:firstLine="193"/>
            </w:pPr>
            <w:r>
              <w:rPr>
                <w:rFonts w:hint="eastAsia"/>
              </w:rPr>
              <w:t>（松山南高等学校　〒</w:t>
            </w:r>
            <w:r>
              <w:t>790-8506</w:t>
            </w:r>
            <w:r>
              <w:rPr>
                <w:rFonts w:hint="eastAsia"/>
              </w:rPr>
              <w:t xml:space="preserve">　松山市末広町１１－１）</w:t>
            </w:r>
          </w:p>
          <w:p w14:paraId="554F2400" w14:textId="77777777" w:rsidR="008F7E86" w:rsidRDefault="008F7E86" w:rsidP="0009567F">
            <w:r>
              <w:rPr>
                <w:rFonts w:hint="eastAsia"/>
              </w:rPr>
              <w:t>○　提出締め切り</w:t>
            </w:r>
          </w:p>
          <w:p w14:paraId="5824E5D2" w14:textId="17581C73" w:rsidR="008F7E86" w:rsidRDefault="008F7E86" w:rsidP="0009567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 xml:space="preserve">日（火）　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必着</w:t>
            </w:r>
          </w:p>
        </w:tc>
      </w:tr>
    </w:tbl>
    <w:p w14:paraId="75207C0D" w14:textId="3D5525CB" w:rsidR="008F7E86" w:rsidRPr="00682F80" w:rsidRDefault="00271FAB" w:rsidP="00682F80">
      <w:pPr>
        <w:ind w:leftChars="300" w:left="771" w:hangingChars="100" w:hanging="193"/>
      </w:pPr>
      <w:r>
        <w:rPr>
          <w:rFonts w:hint="eastAsia"/>
        </w:rPr>
        <w:t>②大会参加申込については要項のとおりとする。</w:t>
      </w:r>
      <w:r>
        <w:rPr>
          <w:rFonts w:hint="eastAsia"/>
          <w:u w:val="thick"/>
        </w:rPr>
        <w:t>その際に、申込責任者の欄は各チームの責任者を併記すること。連絡先も同様とする。</w:t>
      </w:r>
      <w:r>
        <w:rPr>
          <w:rFonts w:ascii="ＭＳ 明朝" w:hAnsi="ＭＳ 明朝" w:hint="eastAsia"/>
        </w:rPr>
        <w:t xml:space="preserve">   </w:t>
      </w:r>
    </w:p>
    <w:p w14:paraId="431B5C50" w14:textId="3EB4E8D6" w:rsidR="00DA6CFC" w:rsidRDefault="00682F80">
      <w:r>
        <w:rPr>
          <w:rFonts w:hint="eastAsia"/>
        </w:rPr>
        <w:t>（４）</w:t>
      </w:r>
      <w:r w:rsidR="00DA6CFC">
        <w:rPr>
          <w:rFonts w:hint="eastAsia"/>
        </w:rPr>
        <w:t>付則</w:t>
      </w:r>
    </w:p>
    <w:p w14:paraId="0BB13BA3" w14:textId="31AFF8A8" w:rsidR="00DA6CFC" w:rsidRDefault="00682F80" w:rsidP="00682F80">
      <w:pPr>
        <w:ind w:firstLineChars="100" w:firstLine="193"/>
      </w:pPr>
      <w:r>
        <w:rPr>
          <w:rFonts w:hint="eastAsia"/>
        </w:rPr>
        <w:t>①</w:t>
      </w:r>
      <w:r w:rsidR="00DA6CFC">
        <w:rPr>
          <w:rFonts w:hint="eastAsia"/>
        </w:rPr>
        <w:t>合同チームの引率は、必ず各校顧問</w:t>
      </w:r>
      <w:r w:rsidR="00271FAB">
        <w:rPr>
          <w:rFonts w:hint="eastAsia"/>
        </w:rPr>
        <w:t>、または、チーム責任者</w:t>
      </w:r>
      <w:r w:rsidR="00DA6CFC">
        <w:rPr>
          <w:rFonts w:hint="eastAsia"/>
        </w:rPr>
        <w:t>が行うこと。</w:t>
      </w:r>
    </w:p>
    <w:p w14:paraId="235776CB" w14:textId="419DD9D0" w:rsidR="00B517B2" w:rsidRDefault="00DA6CFC" w:rsidP="00271FAB">
      <w:pPr>
        <w:ind w:left="386" w:hangingChars="200" w:hanging="386"/>
      </w:pPr>
      <w:r>
        <w:rPr>
          <w:rFonts w:hint="eastAsia"/>
        </w:rPr>
        <w:t xml:space="preserve">　</w:t>
      </w:r>
      <w:r w:rsidR="00271FAB">
        <w:rPr>
          <w:rFonts w:hint="eastAsia"/>
        </w:rPr>
        <w:t>②</w:t>
      </w:r>
      <w:r w:rsidR="00ED122F">
        <w:rPr>
          <w:rFonts w:hint="eastAsia"/>
        </w:rPr>
        <w:t>両チームが連絡を充分にとり、参加料の取扱等、細部にわたる申し合わせ事項を十分検討し、両チーム保護者等関係者への周知についても配慮した上で実施すること。</w:t>
      </w:r>
    </w:p>
    <w:p w14:paraId="7F6D3E54" w14:textId="77777777" w:rsidR="00682F80" w:rsidRDefault="00682F80" w:rsidP="00271FAB">
      <w:pPr>
        <w:ind w:left="386" w:hangingChars="200" w:hanging="386"/>
      </w:pPr>
    </w:p>
    <w:p w14:paraId="15BC56BA" w14:textId="42F821EF" w:rsidR="00682F80" w:rsidRPr="00E508EE" w:rsidRDefault="00682F80" w:rsidP="00E508EE">
      <w:pPr>
        <w:rPr>
          <w:b/>
          <w:sz w:val="24"/>
        </w:rPr>
      </w:pPr>
      <w:r w:rsidRPr="008F683E">
        <w:rPr>
          <w:rFonts w:hint="eastAsia"/>
          <w:b/>
          <w:sz w:val="24"/>
        </w:rPr>
        <w:t>２　参加申込人数について</w:t>
      </w:r>
      <w:r>
        <w:rPr>
          <w:rFonts w:hint="eastAsia"/>
        </w:rPr>
        <w:t>、</w:t>
      </w:r>
    </w:p>
    <w:p w14:paraId="7557CF05" w14:textId="77777777" w:rsidR="00682F80" w:rsidRDefault="00682F80" w:rsidP="00682F80">
      <w:pPr>
        <w:ind w:firstLineChars="100" w:firstLine="193"/>
      </w:pPr>
      <w:r>
        <w:rPr>
          <w:rFonts w:hint="eastAsia"/>
        </w:rPr>
        <w:t>①各試合に出場できる人数は従来どおり、役員４名・選手１６名であること。</w:t>
      </w:r>
    </w:p>
    <w:p w14:paraId="44ADEE86" w14:textId="70193EC4" w:rsidR="00682F80" w:rsidRDefault="00682F80" w:rsidP="00682F80">
      <w:pPr>
        <w:ind w:firstLineChars="100" w:firstLine="193"/>
      </w:pPr>
      <w:r>
        <w:rPr>
          <w:rFonts w:hint="eastAsia"/>
        </w:rPr>
        <w:t>②試合ごとにメンバー表をオフィシャル、対戦チームに提出すること。様式は自由とする。</w:t>
      </w:r>
    </w:p>
    <w:p w14:paraId="5FA46052" w14:textId="77777777" w:rsidR="00682F80" w:rsidRDefault="00682F80" w:rsidP="00682F80">
      <w:pPr>
        <w:ind w:leftChars="100" w:left="386" w:hangingChars="100" w:hanging="193"/>
      </w:pPr>
      <w:r>
        <w:rPr>
          <w:rFonts w:hint="eastAsia"/>
        </w:rPr>
        <w:t>③試合で使用するユニフォーム番号については１番から１６番までとし、オフィシャル、対戦チームが確認できるように、メンバー表に選手名とユニフォーム番号を明記すること。（ユニフォーム番号は作為的に使用しないこと。）</w:t>
      </w:r>
    </w:p>
    <w:p w14:paraId="0A1CC0B7" w14:textId="4C1C4E68" w:rsidR="00682F80" w:rsidRDefault="00682F80" w:rsidP="00682F80">
      <w:pPr>
        <w:ind w:leftChars="100" w:left="193"/>
      </w:pPr>
      <w:r>
        <w:rPr>
          <w:rFonts w:hint="eastAsia"/>
        </w:rPr>
        <w:t>④大会エントリーについては不要とする。</w:t>
      </w:r>
    </w:p>
    <w:p w14:paraId="0C19D35F" w14:textId="77777777" w:rsidR="00682F80" w:rsidRDefault="00682F80" w:rsidP="00682F80">
      <w:r>
        <w:rPr>
          <w:rFonts w:hint="eastAsia"/>
        </w:rPr>
        <w:t>※上記の件に関する問い合わせ</w:t>
      </w:r>
    </w:p>
    <w:p w14:paraId="55CEA167" w14:textId="77777777" w:rsidR="00682F80" w:rsidRDefault="00682F80" w:rsidP="00682F80">
      <w:r>
        <w:rPr>
          <w:rFonts w:hint="eastAsia"/>
        </w:rPr>
        <w:t xml:space="preserve">　　　　　　　　　　　　　　　　愛媛県ハンドボール協会</w:t>
      </w:r>
    </w:p>
    <w:p w14:paraId="7312C79A" w14:textId="77777777" w:rsidR="00682F80" w:rsidRDefault="00682F80" w:rsidP="00682F80">
      <w:pPr>
        <w:ind w:left="840" w:firstLineChars="1300" w:firstLine="2506"/>
      </w:pPr>
      <w:r>
        <w:rPr>
          <w:rFonts w:hint="eastAsia"/>
        </w:rPr>
        <w:t>競技部　　大西　健太（携帯</w:t>
      </w:r>
      <w:r>
        <w:rPr>
          <w:rFonts w:hint="eastAsia"/>
        </w:rPr>
        <w:t>090-</w:t>
      </w:r>
      <w:r>
        <w:t>7149</w:t>
      </w:r>
      <w:r>
        <w:rPr>
          <w:rFonts w:hint="eastAsia"/>
        </w:rPr>
        <w:t>-</w:t>
      </w:r>
      <w:r>
        <w:t>9251</w:t>
      </w:r>
      <w:r>
        <w:rPr>
          <w:rFonts w:hint="eastAsia"/>
        </w:rPr>
        <w:t>）</w:t>
      </w:r>
    </w:p>
    <w:p w14:paraId="4B78E78A" w14:textId="77777777" w:rsidR="00682F80" w:rsidRDefault="00682F80" w:rsidP="00682F80"/>
    <w:sectPr w:rsidR="00682F80" w:rsidSect="00682F80">
      <w:pgSz w:w="11907" w:h="16840" w:code="9"/>
      <w:pgMar w:top="1134" w:right="1134" w:bottom="1134" w:left="1134" w:header="0" w:footer="0" w:gutter="0"/>
      <w:cols w:space="425"/>
      <w:docGrid w:type="linesAndChars" w:linePitch="297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3C99" w14:textId="77777777" w:rsidR="001B53F8" w:rsidRDefault="001B53F8" w:rsidP="00C40999">
      <w:r>
        <w:separator/>
      </w:r>
    </w:p>
  </w:endnote>
  <w:endnote w:type="continuationSeparator" w:id="0">
    <w:p w14:paraId="11905EBA" w14:textId="77777777" w:rsidR="001B53F8" w:rsidRDefault="001B53F8" w:rsidP="00C4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4EEE" w14:textId="77777777" w:rsidR="001B53F8" w:rsidRDefault="001B53F8" w:rsidP="00C40999">
      <w:r>
        <w:separator/>
      </w:r>
    </w:p>
  </w:footnote>
  <w:footnote w:type="continuationSeparator" w:id="0">
    <w:p w14:paraId="599D5169" w14:textId="77777777" w:rsidR="001B53F8" w:rsidRDefault="001B53F8" w:rsidP="00C4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73FC"/>
    <w:multiLevelType w:val="hybridMultilevel"/>
    <w:tmpl w:val="91249074"/>
    <w:lvl w:ilvl="0" w:tplc="2B221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AD2049"/>
    <w:multiLevelType w:val="hybridMultilevel"/>
    <w:tmpl w:val="A0A2E6F2"/>
    <w:lvl w:ilvl="0" w:tplc="906AA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723425"/>
    <w:multiLevelType w:val="hybridMultilevel"/>
    <w:tmpl w:val="7DC8C012"/>
    <w:lvl w:ilvl="0" w:tplc="11F2D24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334840579">
    <w:abstractNumId w:val="2"/>
  </w:num>
  <w:num w:numId="2" w16cid:durableId="2104063886">
    <w:abstractNumId w:val="1"/>
  </w:num>
  <w:num w:numId="3" w16cid:durableId="9164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66BEF"/>
    <w:rsid w:val="000A2B88"/>
    <w:rsid w:val="000B521C"/>
    <w:rsid w:val="000D6F9C"/>
    <w:rsid w:val="00160B6E"/>
    <w:rsid w:val="001B53F8"/>
    <w:rsid w:val="001C3198"/>
    <w:rsid w:val="00271FAB"/>
    <w:rsid w:val="003113DB"/>
    <w:rsid w:val="0034112C"/>
    <w:rsid w:val="003510FF"/>
    <w:rsid w:val="003A6FC0"/>
    <w:rsid w:val="005225DE"/>
    <w:rsid w:val="00531832"/>
    <w:rsid w:val="00590F4A"/>
    <w:rsid w:val="005F1921"/>
    <w:rsid w:val="00634C21"/>
    <w:rsid w:val="00640BB9"/>
    <w:rsid w:val="00682F80"/>
    <w:rsid w:val="006F4607"/>
    <w:rsid w:val="006F6C44"/>
    <w:rsid w:val="007049E1"/>
    <w:rsid w:val="00773541"/>
    <w:rsid w:val="007C47CE"/>
    <w:rsid w:val="007D1513"/>
    <w:rsid w:val="007F1D09"/>
    <w:rsid w:val="007F2A2E"/>
    <w:rsid w:val="008D2B30"/>
    <w:rsid w:val="008D6E15"/>
    <w:rsid w:val="008F7E86"/>
    <w:rsid w:val="009B45B7"/>
    <w:rsid w:val="009D4621"/>
    <w:rsid w:val="00A43CD8"/>
    <w:rsid w:val="00AD104A"/>
    <w:rsid w:val="00B517B2"/>
    <w:rsid w:val="00BE3607"/>
    <w:rsid w:val="00C34247"/>
    <w:rsid w:val="00C3664F"/>
    <w:rsid w:val="00C40999"/>
    <w:rsid w:val="00CA07CB"/>
    <w:rsid w:val="00CE03A7"/>
    <w:rsid w:val="00CF2F5B"/>
    <w:rsid w:val="00D217E8"/>
    <w:rsid w:val="00DA6CFC"/>
    <w:rsid w:val="00E508EE"/>
    <w:rsid w:val="00E54CD0"/>
    <w:rsid w:val="00E807C2"/>
    <w:rsid w:val="00E916AC"/>
    <w:rsid w:val="00ED122F"/>
    <w:rsid w:val="00ED7D40"/>
    <w:rsid w:val="00F022A7"/>
    <w:rsid w:val="00F23F05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FC8A7"/>
  <w15:chartTrackingRefBased/>
  <w15:docId w15:val="{B5E47494-FD90-409D-8C3B-9CFAB5D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7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0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09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099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82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田鍋　真紀</dc:creator>
  <cp:keywords/>
  <cp:lastModifiedBy>健太 大西</cp:lastModifiedBy>
  <cp:revision>6</cp:revision>
  <cp:lastPrinted>2021-12-20T00:18:00Z</cp:lastPrinted>
  <dcterms:created xsi:type="dcterms:W3CDTF">2025-05-28T07:16:00Z</dcterms:created>
  <dcterms:modified xsi:type="dcterms:W3CDTF">2025-05-28T16:45:00Z</dcterms:modified>
</cp:coreProperties>
</file>